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8568D1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8568D1" w:rsidP="008568D1">
      <w:pPr>
        <w:ind w:left="2880"/>
        <w:rPr>
          <w:b/>
          <w:u w:val="single"/>
        </w:rPr>
      </w:pPr>
      <w:r>
        <w:rPr>
          <w:b/>
        </w:rPr>
        <w:t xml:space="preserve">   </w:t>
      </w:r>
      <w:r w:rsidR="00DE28F8">
        <w:rPr>
          <w:b/>
          <w:u w:val="single"/>
        </w:rPr>
        <w:t>APRIL 11, 2018</w:t>
      </w:r>
      <w:r w:rsidR="00AE4291">
        <w:rPr>
          <w:b/>
          <w:u w:val="single"/>
        </w:rPr>
        <w:t xml:space="preserve"> AGENDA</w:t>
      </w:r>
    </w:p>
    <w:p w:rsidR="00AE4291" w:rsidRDefault="00AE4291" w:rsidP="008568D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DE28F8">
        <w:t xml:space="preserve"> December 29</w:t>
      </w:r>
      <w:r w:rsidR="008568D1">
        <w:t>,</w:t>
      </w:r>
      <w:r w:rsidR="00B47BBB">
        <w:t xml:space="preserve"> 2017</w:t>
      </w:r>
      <w:r w:rsidR="00DE28F8">
        <w:t xml:space="preserve"> Special</w:t>
      </w:r>
      <w:r>
        <w:t xml:space="preserve"> Meeting.</w:t>
      </w:r>
    </w:p>
    <w:p w:rsidR="000F629D" w:rsidRDefault="000F629D" w:rsidP="008568D1"/>
    <w:p w:rsidR="005849E2" w:rsidRDefault="00393C55" w:rsidP="005849E2">
      <w:pPr>
        <w:pStyle w:val="ListParagraph"/>
        <w:numPr>
          <w:ilvl w:val="0"/>
          <w:numId w:val="1"/>
        </w:numPr>
      </w:pPr>
      <w:r>
        <w:t xml:space="preserve">Resolution </w:t>
      </w:r>
      <w:r w:rsidR="005849E2">
        <w:t>Renewing License #2009-33-038</w:t>
      </w:r>
      <w:r w:rsidR="008568D1">
        <w:t>-</w:t>
      </w:r>
      <w:r w:rsidR="005849E2">
        <w:t>002</w:t>
      </w:r>
      <w:r w:rsidR="008568D1">
        <w:t xml:space="preserve">, </w:t>
      </w:r>
      <w:proofErr w:type="spellStart"/>
      <w:r w:rsidR="005849E2">
        <w:t>Kroboth</w:t>
      </w:r>
      <w:proofErr w:type="spellEnd"/>
      <w:r w:rsidR="005849E2">
        <w:t xml:space="preserve"> John Robert &amp; Gary Wayne </w:t>
      </w:r>
      <w:proofErr w:type="spellStart"/>
      <w:r w:rsidR="005849E2">
        <w:t>Kroboth</w:t>
      </w:r>
      <w:proofErr w:type="spellEnd"/>
      <w:r w:rsidR="005849E2">
        <w:t xml:space="preserve"> Administrators of Estate of Pauline </w:t>
      </w:r>
      <w:proofErr w:type="spellStart"/>
      <w:r w:rsidR="005849E2">
        <w:t>Kroboth</w:t>
      </w:r>
      <w:proofErr w:type="spellEnd"/>
      <w:r w:rsidR="005849E2">
        <w:t>, t/a Parkside Inn for the 2014-2015, 2015-2016, 2016-2</w:t>
      </w:r>
      <w:r w:rsidR="00AA27F9">
        <w:t>017, 2017-2018 Licensing term.</w:t>
      </w:r>
      <w:r w:rsidR="005849E2">
        <w:t xml:space="preserve"> </w:t>
      </w:r>
    </w:p>
    <w:p w:rsidR="00DE28F8" w:rsidRDefault="00DE28F8" w:rsidP="00741E3A">
      <w:bookmarkStart w:id="0" w:name="_GoBack"/>
      <w:bookmarkEnd w:id="0"/>
    </w:p>
    <w:p w:rsidR="00DE28F8" w:rsidRDefault="00AA27F9" w:rsidP="005849E2">
      <w:pPr>
        <w:pStyle w:val="ListParagraph"/>
        <w:numPr>
          <w:ilvl w:val="0"/>
          <w:numId w:val="1"/>
        </w:numPr>
      </w:pPr>
      <w:r>
        <w:t xml:space="preserve">Resolution renewing License #2009-33-014-008, </w:t>
      </w:r>
      <w:proofErr w:type="spellStart"/>
      <w:r>
        <w:t>Cohiba</w:t>
      </w:r>
      <w:proofErr w:type="spellEnd"/>
      <w:r>
        <w:t xml:space="preserve"> Lounge &amp; Restaurant, LLC for the 2017-2018 licensing term. </w:t>
      </w:r>
    </w:p>
    <w:p w:rsidR="002A5FC5" w:rsidRDefault="002A5FC5" w:rsidP="002A5FC5">
      <w:pPr>
        <w:pStyle w:val="ListParagraph"/>
      </w:pPr>
    </w:p>
    <w:p w:rsidR="002A5FC5" w:rsidRDefault="002A5FC5" w:rsidP="005849E2">
      <w:pPr>
        <w:pStyle w:val="ListParagraph"/>
        <w:numPr>
          <w:ilvl w:val="0"/>
          <w:numId w:val="1"/>
        </w:numPr>
      </w:pPr>
      <w:r>
        <w:t xml:space="preserve">Resolution renewing License #2009-33-037-007, 1906 St. Georges Ave. LLC, t/a Luna Lounge for the 2015-2016, 2016-2017 and 2017-2018 licensing terms. </w:t>
      </w:r>
    </w:p>
    <w:p w:rsidR="00C56144" w:rsidRDefault="00C56144" w:rsidP="00524179"/>
    <w:p w:rsidR="005849E2" w:rsidRDefault="003B1D56" w:rsidP="005849E2">
      <w:pPr>
        <w:pStyle w:val="ListParagraph"/>
        <w:numPr>
          <w:ilvl w:val="0"/>
          <w:numId w:val="1"/>
        </w:numPr>
      </w:pPr>
      <w:r>
        <w:t>Status report on un-renewed licenses</w:t>
      </w:r>
      <w:r w:rsidR="00C56144">
        <w:t xml:space="preserve">. </w:t>
      </w:r>
    </w:p>
    <w:p w:rsidR="005849E2" w:rsidRDefault="005849E2" w:rsidP="005849E2">
      <w:pPr>
        <w:pStyle w:val="ListParagraph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EDB27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219D1"/>
    <w:rsid w:val="0015028C"/>
    <w:rsid w:val="00182822"/>
    <w:rsid w:val="001C6FA8"/>
    <w:rsid w:val="00237DB9"/>
    <w:rsid w:val="00256B95"/>
    <w:rsid w:val="002A0802"/>
    <w:rsid w:val="002A0B77"/>
    <w:rsid w:val="002A5FC5"/>
    <w:rsid w:val="002C2032"/>
    <w:rsid w:val="00386EA0"/>
    <w:rsid w:val="00393C55"/>
    <w:rsid w:val="003B1D56"/>
    <w:rsid w:val="003F2126"/>
    <w:rsid w:val="004C314C"/>
    <w:rsid w:val="00524179"/>
    <w:rsid w:val="00570AA9"/>
    <w:rsid w:val="00583B19"/>
    <w:rsid w:val="005849E2"/>
    <w:rsid w:val="00672F33"/>
    <w:rsid w:val="00682CC9"/>
    <w:rsid w:val="0068629B"/>
    <w:rsid w:val="00693EEF"/>
    <w:rsid w:val="006A7994"/>
    <w:rsid w:val="00741E3A"/>
    <w:rsid w:val="008568D1"/>
    <w:rsid w:val="00880BC0"/>
    <w:rsid w:val="00882154"/>
    <w:rsid w:val="008A3941"/>
    <w:rsid w:val="00931E2C"/>
    <w:rsid w:val="00A600CB"/>
    <w:rsid w:val="00AA27F9"/>
    <w:rsid w:val="00AC48A8"/>
    <w:rsid w:val="00AC73C8"/>
    <w:rsid w:val="00AE4291"/>
    <w:rsid w:val="00B47BBB"/>
    <w:rsid w:val="00B67098"/>
    <w:rsid w:val="00C45DF8"/>
    <w:rsid w:val="00C517CA"/>
    <w:rsid w:val="00C53316"/>
    <w:rsid w:val="00C53410"/>
    <w:rsid w:val="00C56144"/>
    <w:rsid w:val="00C87A13"/>
    <w:rsid w:val="00C93A6E"/>
    <w:rsid w:val="00C952ED"/>
    <w:rsid w:val="00CD7A42"/>
    <w:rsid w:val="00D53C98"/>
    <w:rsid w:val="00DE2747"/>
    <w:rsid w:val="00DE28F8"/>
    <w:rsid w:val="00DF0449"/>
    <w:rsid w:val="00DF5870"/>
    <w:rsid w:val="00E22964"/>
    <w:rsid w:val="00E27D9C"/>
    <w:rsid w:val="00EB632D"/>
    <w:rsid w:val="00F34901"/>
    <w:rsid w:val="00F610B6"/>
    <w:rsid w:val="00F66139"/>
    <w:rsid w:val="00F9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5F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6</cp:revision>
  <cp:lastPrinted>2018-03-21T16:40:00Z</cp:lastPrinted>
  <dcterms:created xsi:type="dcterms:W3CDTF">2018-03-21T15:28:00Z</dcterms:created>
  <dcterms:modified xsi:type="dcterms:W3CDTF">2018-04-05T18:49:00Z</dcterms:modified>
</cp:coreProperties>
</file>